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39" w:type="dxa"/>
        <w:tblInd w:w="-68" w:type="dxa"/>
        <w:tblLook w:val="04A0" w:firstRow="1" w:lastRow="0" w:firstColumn="1" w:lastColumn="0" w:noHBand="0" w:noVBand="1"/>
      </w:tblPr>
      <w:tblGrid>
        <w:gridCol w:w="2499"/>
        <w:gridCol w:w="1619"/>
        <w:gridCol w:w="1484"/>
        <w:gridCol w:w="1619"/>
        <w:gridCol w:w="2244"/>
        <w:gridCol w:w="1474"/>
      </w:tblGrid>
      <w:tr w:rsidR="00D4284E" w14:paraId="3B0CF8CC" w14:textId="77777777" w:rsidTr="00A92CC7">
        <w:trPr>
          <w:trHeight w:val="508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2C4F327" w14:textId="77777777" w:rsidR="00D4284E" w:rsidRDefault="00A92CC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Seminer Tarihi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1496" w14:textId="77777777" w:rsidR="00D4284E" w:rsidRDefault="00A92CC7">
            <w:pPr>
              <w:ind w:left="73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C6F63E3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Saati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A115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4CB5D26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Toplantı Şekli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4F53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D4284E" w14:paraId="0B4CCF47" w14:textId="77777777">
        <w:trPr>
          <w:trHeight w:val="763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BB1752F" w14:textId="77777777" w:rsidR="00D4284E" w:rsidRDefault="00A92CC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Seminer Konusu </w:t>
            </w:r>
          </w:p>
        </w:tc>
        <w:tc>
          <w:tcPr>
            <w:tcW w:w="6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E98C6D" w14:textId="77777777" w:rsidR="00D4284E" w:rsidRDefault="00A92CC7">
            <w:pPr>
              <w:ind w:left="1534"/>
              <w:jc w:val="center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BD1148" w14:textId="77777777" w:rsidR="00D4284E" w:rsidRDefault="00D4284E">
            <w:pPr>
              <w:spacing w:after="160"/>
              <w:jc w:val="left"/>
            </w:pPr>
          </w:p>
        </w:tc>
      </w:tr>
      <w:tr w:rsidR="00D4284E" w14:paraId="310E2E78" w14:textId="77777777">
        <w:trPr>
          <w:trHeight w:val="8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CB87B49" w14:textId="77777777" w:rsidR="00D4284E" w:rsidRDefault="00A92CC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Konuşmacı </w:t>
            </w:r>
          </w:p>
        </w:tc>
        <w:tc>
          <w:tcPr>
            <w:tcW w:w="6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E649A" w14:textId="77777777" w:rsidR="00D4284E" w:rsidRDefault="00A92CC7">
            <w:pPr>
              <w:ind w:left="1534"/>
              <w:jc w:val="center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653EA" w14:textId="77777777" w:rsidR="00D4284E" w:rsidRDefault="00D4284E">
            <w:pPr>
              <w:spacing w:after="160"/>
              <w:jc w:val="left"/>
            </w:pPr>
          </w:p>
        </w:tc>
      </w:tr>
      <w:tr w:rsidR="00D4284E" w14:paraId="3CECDF05" w14:textId="77777777">
        <w:trPr>
          <w:trHeight w:val="508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0819922E" w14:textId="77777777" w:rsidR="00D4284E" w:rsidRDefault="00D4284E">
            <w:pPr>
              <w:spacing w:after="160"/>
              <w:jc w:val="left"/>
            </w:pPr>
          </w:p>
        </w:tc>
        <w:tc>
          <w:tcPr>
            <w:tcW w:w="69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5809A75B" w14:textId="77777777" w:rsidR="00D4284E" w:rsidRDefault="00A92CC7">
            <w:pPr>
              <w:ind w:left="1941"/>
              <w:jc w:val="left"/>
            </w:pPr>
            <w:r>
              <w:rPr>
                <w:sz w:val="20"/>
              </w:rPr>
              <w:t xml:space="preserve">Kurum İçi Katılımcılar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5663431" w14:textId="77777777" w:rsidR="00D4284E" w:rsidRDefault="00D4284E">
            <w:pPr>
              <w:spacing w:after="160"/>
              <w:jc w:val="left"/>
            </w:pPr>
          </w:p>
        </w:tc>
      </w:tr>
      <w:tr w:rsidR="00D4284E" w14:paraId="30AC34AA" w14:textId="77777777">
        <w:trPr>
          <w:trHeight w:val="510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348487" w14:textId="77777777" w:rsidR="00D4284E" w:rsidRDefault="00A92CC7">
            <w:pPr>
              <w:ind w:left="68"/>
              <w:jc w:val="left"/>
            </w:pPr>
            <w:r>
              <w:rPr>
                <w:sz w:val="20"/>
              </w:rPr>
              <w:t xml:space="preserve">Ad/Soyad 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D145A" w14:textId="77777777" w:rsidR="00D4284E" w:rsidRDefault="00D4284E">
            <w:pPr>
              <w:spacing w:after="16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263FC" w14:textId="77777777" w:rsidR="00D4284E" w:rsidRDefault="00A92CC7">
            <w:pPr>
              <w:ind w:left="1"/>
              <w:jc w:val="center"/>
            </w:pPr>
            <w:r>
              <w:rPr>
                <w:sz w:val="20"/>
              </w:rPr>
              <w:t xml:space="preserve">İmza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A997" w14:textId="77777777" w:rsidR="00D4284E" w:rsidRDefault="00A92CC7">
            <w:pPr>
              <w:ind w:left="71"/>
              <w:jc w:val="left"/>
            </w:pPr>
            <w:r>
              <w:rPr>
                <w:sz w:val="20"/>
              </w:rPr>
              <w:t xml:space="preserve">Ad/Soyad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E70A" w14:textId="77777777" w:rsidR="00D4284E" w:rsidRDefault="00A92CC7">
            <w:pPr>
              <w:jc w:val="center"/>
            </w:pPr>
            <w:r>
              <w:rPr>
                <w:sz w:val="20"/>
              </w:rPr>
              <w:t xml:space="preserve">İmza </w:t>
            </w:r>
          </w:p>
        </w:tc>
      </w:tr>
      <w:tr w:rsidR="00D4284E" w14:paraId="710AA778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6D22EA" w14:textId="505A9C74" w:rsidR="00D4284E" w:rsidRDefault="00D4284E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E15DF3" w14:textId="77777777" w:rsidR="00D4284E" w:rsidRDefault="00D4284E">
            <w:pPr>
              <w:spacing w:after="16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FF2E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61A0" w14:textId="08FA6466" w:rsidR="00D4284E" w:rsidRDefault="00D4284E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0FC5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D4284E" w14:paraId="3A0CD345" w14:textId="77777777">
        <w:trPr>
          <w:trHeight w:val="51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C79B8F" w14:textId="3F30DBFE" w:rsidR="00D4284E" w:rsidRDefault="00D4284E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A78541" w14:textId="77777777" w:rsidR="00D4284E" w:rsidRDefault="00D4284E">
            <w:pPr>
              <w:spacing w:after="16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F351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4910" w14:textId="08EA569A" w:rsidR="00D4284E" w:rsidRDefault="00D4284E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AE19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D4284E" w14:paraId="32828641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11BDE8" w14:textId="1DC1D172" w:rsidR="00D4284E" w:rsidRDefault="00D4284E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F3DD4" w14:textId="50746E8C" w:rsidR="00D4284E" w:rsidRDefault="00D4284E">
            <w:pPr>
              <w:ind w:left="-19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D1F8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FCC6" w14:textId="2109189B" w:rsidR="00D4284E" w:rsidRDefault="00D4284E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FE0F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461B92" w14:paraId="23757C5D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ECBB70" w14:textId="77777777" w:rsidR="00461B92" w:rsidRDefault="00461B92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FA994" w14:textId="77777777" w:rsidR="00461B92" w:rsidRDefault="00461B92">
            <w:pPr>
              <w:ind w:left="-19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7033" w14:textId="77777777" w:rsidR="00461B92" w:rsidRDefault="00461B92">
            <w:pPr>
              <w:ind w:left="70"/>
              <w:jc w:val="left"/>
              <w:rPr>
                <w:b w:val="0"/>
                <w:sz w:val="20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41C7" w14:textId="77777777" w:rsidR="00461B92" w:rsidRDefault="00461B92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1C53" w14:textId="77777777" w:rsidR="00461B92" w:rsidRDefault="00461B92">
            <w:pPr>
              <w:ind w:left="71"/>
              <w:jc w:val="left"/>
              <w:rPr>
                <w:b w:val="0"/>
                <w:sz w:val="20"/>
              </w:rPr>
            </w:pPr>
          </w:p>
        </w:tc>
      </w:tr>
      <w:tr w:rsidR="00461B92" w14:paraId="39497A28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CC9C62" w14:textId="77777777" w:rsidR="00461B92" w:rsidRDefault="00461B92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982029" w14:textId="77777777" w:rsidR="00461B92" w:rsidRDefault="00461B92">
            <w:pPr>
              <w:ind w:left="-19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A674" w14:textId="77777777" w:rsidR="00461B92" w:rsidRDefault="00461B92">
            <w:pPr>
              <w:ind w:left="70"/>
              <w:jc w:val="left"/>
              <w:rPr>
                <w:b w:val="0"/>
                <w:sz w:val="20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76A6" w14:textId="77777777" w:rsidR="00461B92" w:rsidRDefault="00461B92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9538" w14:textId="77777777" w:rsidR="00461B92" w:rsidRDefault="00461B92">
            <w:pPr>
              <w:ind w:left="71"/>
              <w:jc w:val="left"/>
              <w:rPr>
                <w:b w:val="0"/>
                <w:sz w:val="20"/>
              </w:rPr>
            </w:pPr>
          </w:p>
        </w:tc>
      </w:tr>
      <w:tr w:rsidR="00461B92" w14:paraId="0E5924C0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6E944D" w14:textId="77777777" w:rsidR="00461B92" w:rsidRDefault="00461B92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3C5B70" w14:textId="77777777" w:rsidR="00461B92" w:rsidRDefault="00461B92">
            <w:pPr>
              <w:ind w:left="-19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AF21" w14:textId="77777777" w:rsidR="00461B92" w:rsidRDefault="00461B92">
            <w:pPr>
              <w:ind w:left="70"/>
              <w:jc w:val="left"/>
              <w:rPr>
                <w:b w:val="0"/>
                <w:sz w:val="20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5DDA" w14:textId="77777777" w:rsidR="00461B92" w:rsidRDefault="00461B92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5E5E" w14:textId="77777777" w:rsidR="00461B92" w:rsidRDefault="00461B92">
            <w:pPr>
              <w:ind w:left="71"/>
              <w:jc w:val="left"/>
              <w:rPr>
                <w:b w:val="0"/>
                <w:sz w:val="20"/>
              </w:rPr>
            </w:pPr>
          </w:p>
        </w:tc>
      </w:tr>
      <w:tr w:rsidR="00D4284E" w14:paraId="4BF909B2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652861" w14:textId="44F11494" w:rsidR="00D4284E" w:rsidRDefault="00D4284E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CAF6FE" w14:textId="2F8CBB10" w:rsidR="00D4284E" w:rsidRDefault="00D4284E">
            <w:pPr>
              <w:ind w:left="-42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3B60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A831" w14:textId="7501B0CC" w:rsidR="00D4284E" w:rsidRDefault="00D4284E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D433C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D4284E" w14:paraId="17A8404D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F5D4A6" w14:textId="3084870C" w:rsidR="00D4284E" w:rsidRDefault="00D4284E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EBACC3" w14:textId="6FAF3B58" w:rsidR="00D4284E" w:rsidRDefault="00D4284E">
            <w:pPr>
              <w:ind w:left="-76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811E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324A" w14:textId="5CE86EAE" w:rsidR="00D4284E" w:rsidRDefault="00D4284E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B2B48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D4284E" w14:paraId="65439D88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B786F7" w14:textId="40BEB180" w:rsidR="00D4284E" w:rsidRDefault="00D4284E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18607" w14:textId="673D965F" w:rsidR="00D4284E" w:rsidRDefault="00D4284E">
            <w:pPr>
              <w:ind w:left="-66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F7B47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95098" w14:textId="5BEAEAB1" w:rsidR="00D4284E" w:rsidRDefault="00D4284E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D685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D4284E" w14:paraId="3DC5FF6B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FF55ED" w14:textId="61226101" w:rsidR="00D4284E" w:rsidRDefault="00D4284E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905809" w14:textId="6EAC400F" w:rsidR="00D4284E" w:rsidRDefault="00D4284E">
            <w:pPr>
              <w:ind w:left="-2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43AF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7880" w14:textId="5E3A6E34" w:rsidR="00D4284E" w:rsidRDefault="00D4284E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9DF1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D4284E" w14:paraId="38609001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E46FAE" w14:textId="6448A474" w:rsidR="00D4284E" w:rsidRDefault="00D4284E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D4ED0" w14:textId="7EF05061" w:rsidR="00D4284E" w:rsidRDefault="00D4284E">
            <w:pPr>
              <w:ind w:left="-9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4AEC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7EC8C" w14:textId="02A29BEF" w:rsidR="00D4284E" w:rsidRDefault="00D4284E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5BCC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D4284E" w14:paraId="3CB464B6" w14:textId="77777777">
        <w:trPr>
          <w:trHeight w:val="510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815525" w14:textId="2EE10144" w:rsidR="00D4284E" w:rsidRDefault="00D4284E">
            <w:pPr>
              <w:ind w:left="68"/>
              <w:jc w:val="both"/>
            </w:pP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AC6407" w14:textId="51D9E2DC" w:rsidR="00D4284E" w:rsidRDefault="00D4284E">
            <w:pPr>
              <w:ind w:left="-54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367B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519FF" w14:textId="3344C78A" w:rsidR="00D4284E" w:rsidRDefault="00D4284E">
            <w:pPr>
              <w:ind w:left="71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33BA8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D4284E" w14:paraId="70949B41" w14:textId="77777777">
        <w:trPr>
          <w:trHeight w:val="506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6F887B4C" w14:textId="77777777" w:rsidR="00D4284E" w:rsidRDefault="00D4284E">
            <w:pPr>
              <w:spacing w:after="160"/>
              <w:jc w:val="left"/>
            </w:pPr>
          </w:p>
        </w:tc>
        <w:tc>
          <w:tcPr>
            <w:tcW w:w="69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61EF0300" w14:textId="77777777" w:rsidR="00D4284E" w:rsidRDefault="00A92CC7">
            <w:pPr>
              <w:ind w:left="2080"/>
              <w:jc w:val="left"/>
            </w:pPr>
            <w:r>
              <w:rPr>
                <w:sz w:val="20"/>
              </w:rPr>
              <w:t xml:space="preserve">Misafir Katılımcılar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9530286" w14:textId="77777777" w:rsidR="00D4284E" w:rsidRDefault="00D4284E">
            <w:pPr>
              <w:spacing w:after="160"/>
              <w:jc w:val="left"/>
            </w:pPr>
          </w:p>
        </w:tc>
      </w:tr>
      <w:tr w:rsidR="00D4284E" w14:paraId="69A48969" w14:textId="77777777">
        <w:trPr>
          <w:trHeight w:val="511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4FEE2" w14:textId="77777777" w:rsidR="00D4284E" w:rsidRDefault="00A92CC7">
            <w:pPr>
              <w:ind w:left="68"/>
              <w:jc w:val="left"/>
            </w:pPr>
            <w:r>
              <w:rPr>
                <w:sz w:val="20"/>
              </w:rPr>
              <w:t xml:space="preserve">Ad/Soyad 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82D7BB" w14:textId="77777777" w:rsidR="00D4284E" w:rsidRDefault="00D4284E">
            <w:pPr>
              <w:spacing w:after="16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DA2F" w14:textId="77777777" w:rsidR="00D4284E" w:rsidRDefault="00A92CC7">
            <w:pPr>
              <w:ind w:left="1"/>
              <w:jc w:val="center"/>
            </w:pPr>
            <w:r>
              <w:rPr>
                <w:sz w:val="20"/>
              </w:rPr>
              <w:t xml:space="preserve">İmza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E7DB" w14:textId="77777777" w:rsidR="00D4284E" w:rsidRDefault="00A92CC7">
            <w:pPr>
              <w:ind w:left="71"/>
              <w:jc w:val="left"/>
            </w:pPr>
            <w:r>
              <w:rPr>
                <w:sz w:val="20"/>
              </w:rPr>
              <w:t xml:space="preserve">Ad/Soyad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B1E6" w14:textId="77777777" w:rsidR="00D4284E" w:rsidRDefault="00A92CC7">
            <w:pPr>
              <w:jc w:val="center"/>
            </w:pPr>
            <w:r>
              <w:rPr>
                <w:sz w:val="20"/>
              </w:rPr>
              <w:t xml:space="preserve">İmza </w:t>
            </w:r>
          </w:p>
        </w:tc>
      </w:tr>
      <w:tr w:rsidR="00D4284E" w14:paraId="655F64DC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387E93" w14:textId="77777777" w:rsidR="00D4284E" w:rsidRDefault="00A92CC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5CA9CA" w14:textId="77777777" w:rsidR="00D4284E" w:rsidRDefault="00D4284E">
            <w:pPr>
              <w:spacing w:after="16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82CD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B2D6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96B5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  <w:tr w:rsidR="00D4284E" w14:paraId="33058F7A" w14:textId="77777777">
        <w:trPr>
          <w:trHeight w:val="509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D343A" w14:textId="77777777" w:rsidR="00D4284E" w:rsidRDefault="00A92CC7">
            <w:pPr>
              <w:ind w:left="68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9428D" w14:textId="77777777" w:rsidR="00D4284E" w:rsidRDefault="00D4284E">
            <w:pPr>
              <w:spacing w:after="160"/>
              <w:jc w:val="left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FEE0" w14:textId="77777777" w:rsidR="00D4284E" w:rsidRDefault="00A92CC7">
            <w:pPr>
              <w:ind w:left="70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C78B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3F61E" w14:textId="77777777" w:rsidR="00D4284E" w:rsidRDefault="00A92CC7">
            <w:pPr>
              <w:ind w:left="71"/>
              <w:jc w:val="left"/>
            </w:pPr>
            <w:r>
              <w:rPr>
                <w:b w:val="0"/>
                <w:sz w:val="20"/>
              </w:rPr>
              <w:t xml:space="preserve">  </w:t>
            </w:r>
          </w:p>
        </w:tc>
      </w:tr>
    </w:tbl>
    <w:p w14:paraId="654BD44A" w14:textId="77777777" w:rsidR="00D4284E" w:rsidRDefault="00A92CC7">
      <w:pPr>
        <w:jc w:val="left"/>
        <w:rPr>
          <w:rFonts w:ascii="Calibri" w:eastAsia="Calibri" w:hAnsi="Calibri" w:cs="Calibri"/>
          <w:b w:val="0"/>
          <w:sz w:val="22"/>
        </w:rPr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42216CBB" w14:textId="77777777" w:rsidR="008D1B71" w:rsidRDefault="008D1B71">
      <w:pPr>
        <w:jc w:val="left"/>
      </w:pPr>
    </w:p>
    <w:sectPr w:rsidR="008D1B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34" w:right="715" w:bottom="103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703F4" w14:textId="77777777" w:rsidR="00FA043A" w:rsidRDefault="00FA043A" w:rsidP="002D207B">
      <w:pPr>
        <w:spacing w:line="240" w:lineRule="auto"/>
      </w:pPr>
      <w:r>
        <w:separator/>
      </w:r>
    </w:p>
  </w:endnote>
  <w:endnote w:type="continuationSeparator" w:id="0">
    <w:p w14:paraId="260D93B7" w14:textId="77777777" w:rsidR="00FA043A" w:rsidRDefault="00FA043A" w:rsidP="002D2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C9DF" w14:textId="77777777" w:rsidR="008D1B71" w:rsidRDefault="008D1B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6673" w14:textId="77777777" w:rsidR="008D1B71" w:rsidRDefault="008D1B7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A7466" w14:textId="77777777" w:rsidR="008D1B71" w:rsidRDefault="008D1B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FA6AA" w14:textId="77777777" w:rsidR="00FA043A" w:rsidRDefault="00FA043A" w:rsidP="002D207B">
      <w:pPr>
        <w:spacing w:line="240" w:lineRule="auto"/>
      </w:pPr>
      <w:r>
        <w:separator/>
      </w:r>
    </w:p>
  </w:footnote>
  <w:footnote w:type="continuationSeparator" w:id="0">
    <w:p w14:paraId="51B8584D" w14:textId="77777777" w:rsidR="00FA043A" w:rsidRDefault="00FA043A" w:rsidP="002D20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2791" w14:textId="77777777" w:rsidR="008D1B71" w:rsidRDefault="008D1B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7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1E0" w:firstRow="1" w:lastRow="1" w:firstColumn="1" w:lastColumn="1" w:noHBand="0" w:noVBand="0"/>
    </w:tblPr>
    <w:tblGrid>
      <w:gridCol w:w="2050"/>
      <w:gridCol w:w="4378"/>
      <w:gridCol w:w="2200"/>
      <w:gridCol w:w="2299"/>
    </w:tblGrid>
    <w:tr w:rsidR="003C2ADC" w:rsidRPr="003C2ADC" w14:paraId="3B014495" w14:textId="77777777" w:rsidTr="00E93B3C">
      <w:trPr>
        <w:trHeight w:val="278"/>
      </w:trPr>
      <w:tc>
        <w:tcPr>
          <w:tcW w:w="2050" w:type="dxa"/>
          <w:vMerge w:val="restart"/>
          <w:vAlign w:val="center"/>
        </w:tcPr>
        <w:p w14:paraId="0E4CA89C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Verdana" w:eastAsia="Times New Roman" w:hAnsi="Verdana" w:cs="Tahoma"/>
              <w:b w:val="0"/>
              <w:color w:val="auto"/>
              <w:kern w:val="0"/>
              <w:sz w:val="22"/>
              <w:szCs w:val="22"/>
              <w14:ligatures w14:val="none"/>
            </w:rPr>
          </w:pPr>
          <w:r w:rsidRPr="003C2ADC">
            <w:rPr>
              <w:rFonts w:ascii="Verdana" w:eastAsia="Times New Roman" w:hAnsi="Verdana" w:cs="Tahoma"/>
              <w:b w:val="0"/>
              <w:noProof/>
              <w:color w:val="auto"/>
              <w:kern w:val="0"/>
              <w:sz w:val="22"/>
              <w:szCs w:val="22"/>
              <w14:ligatures w14:val="none"/>
            </w:rPr>
            <w:drawing>
              <wp:inline distT="0" distB="0" distL="0" distR="0" wp14:anchorId="16B58642" wp14:editId="4CEC5C3B">
                <wp:extent cx="968463" cy="961200"/>
                <wp:effectExtent l="0" t="0" r="0" b="0"/>
                <wp:docPr id="28" name="Resim 28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463" cy="96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8" w:type="dxa"/>
          <w:vMerge w:val="restart"/>
          <w:vAlign w:val="center"/>
        </w:tcPr>
        <w:p w14:paraId="2DED20A5" w14:textId="5A1BC16B" w:rsidR="003C2ADC" w:rsidRPr="003C2ADC" w:rsidRDefault="000E7DED" w:rsidP="003C2ADC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Verdana" w:eastAsia="Times New Roman" w:hAnsi="Verdana" w:cs="Tahoma"/>
              <w:b w:val="0"/>
              <w:color w:val="auto"/>
              <w:kern w:val="0"/>
              <w:sz w:val="22"/>
              <w:szCs w:val="22"/>
              <w14:ligatures w14:val="none"/>
            </w:rPr>
          </w:pPr>
          <w:r>
            <w:rPr>
              <w:rFonts w:ascii="Verdana" w:eastAsia="Times New Roman" w:hAnsi="Verdana" w:cs="Tahoma"/>
              <w:color w:val="auto"/>
              <w:kern w:val="0"/>
              <w:sz w:val="24"/>
              <w14:ligatures w14:val="none"/>
            </w:rPr>
            <w:t>SEMİNER KATILIMCI</w:t>
          </w:r>
          <w:r w:rsidR="003C2ADC" w:rsidRPr="003C2ADC">
            <w:rPr>
              <w:rFonts w:ascii="Verdana" w:eastAsia="Times New Roman" w:hAnsi="Verdana" w:cs="Tahoma"/>
              <w:color w:val="auto"/>
              <w:kern w:val="0"/>
              <w:sz w:val="24"/>
              <w14:ligatures w14:val="none"/>
            </w:rPr>
            <w:t xml:space="preserve"> FORMU</w:t>
          </w:r>
        </w:p>
      </w:tc>
      <w:tc>
        <w:tcPr>
          <w:tcW w:w="2200" w:type="dxa"/>
          <w:vAlign w:val="center"/>
        </w:tcPr>
        <w:p w14:paraId="7D0A27B7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</w:pPr>
          <w:r w:rsidRPr="003C2ADC"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>Doküman No</w:t>
          </w:r>
        </w:p>
      </w:tc>
      <w:tc>
        <w:tcPr>
          <w:tcW w:w="2299" w:type="dxa"/>
          <w:vAlign w:val="center"/>
        </w:tcPr>
        <w:p w14:paraId="09A28627" w14:textId="0BFD042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</w:pPr>
          <w:r w:rsidRPr="003C2ADC"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>FR.</w:t>
          </w:r>
          <w:r w:rsidR="008D1B71"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>3.1</w:t>
          </w:r>
        </w:p>
      </w:tc>
    </w:tr>
    <w:tr w:rsidR="003C2ADC" w:rsidRPr="003C2ADC" w14:paraId="414BA719" w14:textId="77777777" w:rsidTr="00E93B3C">
      <w:trPr>
        <w:trHeight w:val="278"/>
      </w:trPr>
      <w:tc>
        <w:tcPr>
          <w:tcW w:w="2050" w:type="dxa"/>
          <w:vMerge/>
        </w:tcPr>
        <w:p w14:paraId="3AB0EDBB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2"/>
              <w:szCs w:val="22"/>
              <w14:ligatures w14:val="none"/>
            </w:rPr>
          </w:pPr>
        </w:p>
      </w:tc>
      <w:tc>
        <w:tcPr>
          <w:tcW w:w="4378" w:type="dxa"/>
          <w:vMerge/>
        </w:tcPr>
        <w:p w14:paraId="309D0476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2"/>
              <w:szCs w:val="22"/>
              <w14:ligatures w14:val="none"/>
            </w:rPr>
          </w:pPr>
        </w:p>
      </w:tc>
      <w:tc>
        <w:tcPr>
          <w:tcW w:w="2200" w:type="dxa"/>
          <w:vAlign w:val="center"/>
        </w:tcPr>
        <w:p w14:paraId="12C1016E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</w:pPr>
          <w:r w:rsidRPr="003C2ADC"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>İlk Yayın Tarihi</w:t>
          </w:r>
        </w:p>
      </w:tc>
      <w:tc>
        <w:tcPr>
          <w:tcW w:w="2299" w:type="dxa"/>
          <w:vAlign w:val="center"/>
        </w:tcPr>
        <w:p w14:paraId="11609548" w14:textId="376F0CA3" w:rsidR="003C2ADC" w:rsidRPr="003C2ADC" w:rsidRDefault="008D4118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</w:pPr>
          <w:r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>…/…/20…</w:t>
          </w:r>
          <w:r w:rsidR="005663C0" w:rsidRPr="003C2ADC"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 xml:space="preserve"> </w:t>
          </w:r>
        </w:p>
      </w:tc>
    </w:tr>
    <w:tr w:rsidR="003C2ADC" w:rsidRPr="003C2ADC" w14:paraId="421C5169" w14:textId="77777777" w:rsidTr="00E93B3C">
      <w:trPr>
        <w:trHeight w:val="278"/>
      </w:trPr>
      <w:tc>
        <w:tcPr>
          <w:tcW w:w="2050" w:type="dxa"/>
          <w:vMerge/>
        </w:tcPr>
        <w:p w14:paraId="0E564FEA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2"/>
              <w:szCs w:val="22"/>
              <w14:ligatures w14:val="none"/>
            </w:rPr>
          </w:pPr>
        </w:p>
      </w:tc>
      <w:tc>
        <w:tcPr>
          <w:tcW w:w="4378" w:type="dxa"/>
          <w:vMerge/>
        </w:tcPr>
        <w:p w14:paraId="204471B7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2"/>
              <w:szCs w:val="22"/>
              <w14:ligatures w14:val="none"/>
            </w:rPr>
          </w:pPr>
        </w:p>
      </w:tc>
      <w:tc>
        <w:tcPr>
          <w:tcW w:w="2200" w:type="dxa"/>
          <w:vAlign w:val="center"/>
        </w:tcPr>
        <w:p w14:paraId="7CCB4BAC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</w:pPr>
          <w:r w:rsidRPr="003C2ADC"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>Baskı No</w:t>
          </w:r>
        </w:p>
      </w:tc>
      <w:tc>
        <w:tcPr>
          <w:tcW w:w="2299" w:type="dxa"/>
          <w:vAlign w:val="center"/>
        </w:tcPr>
        <w:p w14:paraId="1E230FA8" w14:textId="58E266B8" w:rsidR="003C2ADC" w:rsidRPr="003C2ADC" w:rsidRDefault="008D1B71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</w:pPr>
          <w:r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>00</w:t>
          </w:r>
        </w:p>
      </w:tc>
    </w:tr>
    <w:tr w:rsidR="003C2ADC" w:rsidRPr="003C2ADC" w14:paraId="38156AFA" w14:textId="77777777" w:rsidTr="00E93B3C">
      <w:trPr>
        <w:trHeight w:val="278"/>
      </w:trPr>
      <w:tc>
        <w:tcPr>
          <w:tcW w:w="2050" w:type="dxa"/>
          <w:vMerge/>
        </w:tcPr>
        <w:p w14:paraId="536BF785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2"/>
              <w:szCs w:val="22"/>
              <w14:ligatures w14:val="none"/>
            </w:rPr>
          </w:pPr>
        </w:p>
      </w:tc>
      <w:tc>
        <w:tcPr>
          <w:tcW w:w="4378" w:type="dxa"/>
          <w:vMerge/>
        </w:tcPr>
        <w:p w14:paraId="70038301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2"/>
              <w:szCs w:val="22"/>
              <w14:ligatures w14:val="none"/>
            </w:rPr>
          </w:pPr>
        </w:p>
      </w:tc>
      <w:tc>
        <w:tcPr>
          <w:tcW w:w="2200" w:type="dxa"/>
          <w:vAlign w:val="center"/>
        </w:tcPr>
        <w:p w14:paraId="51C5A776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</w:pPr>
          <w:r w:rsidRPr="003C2ADC"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>Rev. No/Tarih</w:t>
          </w:r>
        </w:p>
      </w:tc>
      <w:tc>
        <w:tcPr>
          <w:tcW w:w="2299" w:type="dxa"/>
          <w:vAlign w:val="center"/>
        </w:tcPr>
        <w:p w14:paraId="26B63B80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</w:pPr>
          <w:r w:rsidRPr="003C2ADC"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>00/00.00.0000</w:t>
          </w:r>
        </w:p>
      </w:tc>
    </w:tr>
    <w:tr w:rsidR="003C2ADC" w:rsidRPr="003C2ADC" w14:paraId="171834FD" w14:textId="77777777" w:rsidTr="00E93B3C">
      <w:trPr>
        <w:trHeight w:val="278"/>
      </w:trPr>
      <w:tc>
        <w:tcPr>
          <w:tcW w:w="2050" w:type="dxa"/>
          <w:vMerge/>
        </w:tcPr>
        <w:p w14:paraId="28B5CB9E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2"/>
              <w:szCs w:val="22"/>
              <w14:ligatures w14:val="none"/>
            </w:rPr>
          </w:pPr>
        </w:p>
      </w:tc>
      <w:tc>
        <w:tcPr>
          <w:tcW w:w="4378" w:type="dxa"/>
          <w:vMerge/>
        </w:tcPr>
        <w:p w14:paraId="61513B39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2"/>
              <w:szCs w:val="22"/>
              <w14:ligatures w14:val="none"/>
            </w:rPr>
          </w:pPr>
        </w:p>
      </w:tc>
      <w:tc>
        <w:tcPr>
          <w:tcW w:w="2200" w:type="dxa"/>
          <w:vAlign w:val="center"/>
        </w:tcPr>
        <w:p w14:paraId="0459D6D9" w14:textId="77777777" w:rsidR="003C2ADC" w:rsidRPr="003C2ADC" w:rsidRDefault="003C2ADC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</w:pPr>
          <w:r w:rsidRPr="003C2ADC"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  <w:t>Sayfa No</w:t>
          </w:r>
        </w:p>
      </w:tc>
      <w:tc>
        <w:tcPr>
          <w:tcW w:w="2299" w:type="dxa"/>
          <w:vAlign w:val="center"/>
        </w:tcPr>
        <w:p w14:paraId="0593EDD8" w14:textId="6FAA8069" w:rsidR="003C2ADC" w:rsidRPr="005663C0" w:rsidRDefault="005663C0" w:rsidP="003C2ADC">
          <w:pPr>
            <w:tabs>
              <w:tab w:val="center" w:pos="4536"/>
              <w:tab w:val="right" w:pos="9072"/>
            </w:tabs>
            <w:spacing w:line="240" w:lineRule="auto"/>
            <w:jc w:val="left"/>
            <w:rPr>
              <w:rFonts w:ascii="Verdana" w:eastAsia="Times New Roman" w:hAnsi="Verdana" w:cs="Tahoma"/>
              <w:b w:val="0"/>
              <w:color w:val="auto"/>
              <w:kern w:val="0"/>
              <w:sz w:val="20"/>
              <w:szCs w:val="20"/>
              <w14:ligatures w14:val="none"/>
            </w:rPr>
          </w:pPr>
          <w:r w:rsidRPr="005663C0">
            <w:rPr>
              <w:rFonts w:ascii="Verdana" w:eastAsia="Times New Roman" w:hAnsi="Verdana" w:cs="Tahoma"/>
              <w:b w:val="0"/>
              <w:color w:val="auto"/>
              <w:kern w:val="0"/>
              <w:sz w:val="16"/>
              <w:szCs w:val="16"/>
              <w14:ligatures w14:val="none"/>
            </w:rPr>
            <w:fldChar w:fldCharType="begin"/>
          </w:r>
          <w:r w:rsidRPr="005663C0">
            <w:rPr>
              <w:rFonts w:ascii="Verdana" w:eastAsia="Times New Roman" w:hAnsi="Verdana" w:cs="Tahoma"/>
              <w:b w:val="0"/>
              <w:color w:val="auto"/>
              <w:kern w:val="0"/>
              <w:sz w:val="16"/>
              <w:szCs w:val="16"/>
              <w14:ligatures w14:val="none"/>
            </w:rPr>
            <w:instrText>PAGE  \* Arabic  \* MERGEFORMAT</w:instrText>
          </w:r>
          <w:r w:rsidRPr="005663C0">
            <w:rPr>
              <w:rFonts w:ascii="Verdana" w:eastAsia="Times New Roman" w:hAnsi="Verdana" w:cs="Tahoma"/>
              <w:b w:val="0"/>
              <w:color w:val="auto"/>
              <w:kern w:val="0"/>
              <w:sz w:val="16"/>
              <w:szCs w:val="16"/>
              <w14:ligatures w14:val="none"/>
            </w:rPr>
            <w:fldChar w:fldCharType="separate"/>
          </w:r>
          <w:r w:rsidRPr="005663C0">
            <w:rPr>
              <w:rFonts w:ascii="Verdana" w:hAnsi="Verdana" w:cs="Tahoma"/>
              <w:b w:val="0"/>
              <w:sz w:val="22"/>
              <w:szCs w:val="20"/>
            </w:rPr>
            <w:t>1</w:t>
          </w:r>
          <w:r w:rsidRPr="005663C0">
            <w:rPr>
              <w:rFonts w:ascii="Verdana" w:eastAsia="Times New Roman" w:hAnsi="Verdana" w:cs="Tahoma"/>
              <w:b w:val="0"/>
              <w:color w:val="auto"/>
              <w:kern w:val="0"/>
              <w:sz w:val="16"/>
              <w:szCs w:val="16"/>
              <w14:ligatures w14:val="none"/>
            </w:rPr>
            <w:fldChar w:fldCharType="end"/>
          </w:r>
          <w:r w:rsidRPr="005663C0">
            <w:rPr>
              <w:rFonts w:ascii="Verdana" w:eastAsia="Times New Roman" w:hAnsi="Verdana" w:cs="Tahoma"/>
              <w:b w:val="0"/>
              <w:color w:val="auto"/>
              <w:kern w:val="0"/>
              <w:sz w:val="16"/>
              <w:szCs w:val="16"/>
              <w14:ligatures w14:val="none"/>
            </w:rPr>
            <w:t xml:space="preserve"> / </w:t>
          </w:r>
          <w:r w:rsidRPr="005663C0">
            <w:rPr>
              <w:rFonts w:ascii="Verdana" w:eastAsia="Times New Roman" w:hAnsi="Verdana" w:cs="Tahoma"/>
              <w:b w:val="0"/>
              <w:color w:val="auto"/>
              <w:kern w:val="0"/>
              <w:sz w:val="16"/>
              <w:szCs w:val="16"/>
              <w14:ligatures w14:val="none"/>
            </w:rPr>
            <w:fldChar w:fldCharType="begin"/>
          </w:r>
          <w:r w:rsidRPr="005663C0">
            <w:rPr>
              <w:rFonts w:ascii="Verdana" w:eastAsia="Times New Roman" w:hAnsi="Verdana" w:cs="Tahoma"/>
              <w:b w:val="0"/>
              <w:color w:val="auto"/>
              <w:kern w:val="0"/>
              <w:sz w:val="16"/>
              <w:szCs w:val="16"/>
              <w14:ligatures w14:val="none"/>
            </w:rPr>
            <w:instrText>NUMPAGES  \* Arabic  \* MERGEFORMAT</w:instrText>
          </w:r>
          <w:r w:rsidRPr="005663C0">
            <w:rPr>
              <w:rFonts w:ascii="Verdana" w:eastAsia="Times New Roman" w:hAnsi="Verdana" w:cs="Tahoma"/>
              <w:b w:val="0"/>
              <w:color w:val="auto"/>
              <w:kern w:val="0"/>
              <w:sz w:val="16"/>
              <w:szCs w:val="16"/>
              <w14:ligatures w14:val="none"/>
            </w:rPr>
            <w:fldChar w:fldCharType="separate"/>
          </w:r>
          <w:r w:rsidRPr="005663C0">
            <w:rPr>
              <w:rFonts w:ascii="Verdana" w:hAnsi="Verdana" w:cs="Tahoma"/>
              <w:b w:val="0"/>
              <w:sz w:val="22"/>
              <w:szCs w:val="20"/>
            </w:rPr>
            <w:t>1</w:t>
          </w:r>
          <w:r w:rsidRPr="005663C0">
            <w:rPr>
              <w:rFonts w:ascii="Verdana" w:eastAsia="Times New Roman" w:hAnsi="Verdana" w:cs="Tahoma"/>
              <w:b w:val="0"/>
              <w:color w:val="auto"/>
              <w:kern w:val="0"/>
              <w:sz w:val="16"/>
              <w:szCs w:val="16"/>
              <w14:ligatures w14:val="none"/>
            </w:rPr>
            <w:fldChar w:fldCharType="end"/>
          </w:r>
        </w:p>
      </w:tc>
    </w:tr>
  </w:tbl>
  <w:p w14:paraId="04C61B8A" w14:textId="5A732483" w:rsidR="002D207B" w:rsidRDefault="002D207B" w:rsidP="00F93E9C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796" w14:textId="77777777" w:rsidR="008D1B71" w:rsidRDefault="008D1B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4E"/>
    <w:rsid w:val="000E7DED"/>
    <w:rsid w:val="002D207B"/>
    <w:rsid w:val="003C2ADC"/>
    <w:rsid w:val="00461B92"/>
    <w:rsid w:val="004626AF"/>
    <w:rsid w:val="00533740"/>
    <w:rsid w:val="005663C0"/>
    <w:rsid w:val="00732DC4"/>
    <w:rsid w:val="008D1B71"/>
    <w:rsid w:val="008D4118"/>
    <w:rsid w:val="008E4263"/>
    <w:rsid w:val="00980E48"/>
    <w:rsid w:val="00A44048"/>
    <w:rsid w:val="00A92CC7"/>
    <w:rsid w:val="00D4284E"/>
    <w:rsid w:val="00E069DD"/>
    <w:rsid w:val="00E93B3C"/>
    <w:rsid w:val="00F06259"/>
    <w:rsid w:val="00F93E9C"/>
    <w:rsid w:val="00FA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9B0EA"/>
  <w15:docId w15:val="{DAA041AE-50B6-4CFA-A251-76A80037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jc w:val="right"/>
    </w:pPr>
    <w:rPr>
      <w:rFonts w:ascii="Arial" w:eastAsia="Arial" w:hAnsi="Arial" w:cs="Arial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D207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07B"/>
    <w:rPr>
      <w:rFonts w:ascii="Arial" w:eastAsia="Arial" w:hAnsi="Arial" w:cs="Arial"/>
      <w:b/>
      <w:color w:val="000000"/>
      <w:sz w:val="28"/>
    </w:rPr>
  </w:style>
  <w:style w:type="paragraph" w:styleId="AltBilgi">
    <w:name w:val="footer"/>
    <w:basedOn w:val="Normal"/>
    <w:link w:val="AltBilgiChar"/>
    <w:uiPriority w:val="99"/>
    <w:unhideWhenUsed/>
    <w:rsid w:val="002D207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07B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kelleci</dc:creator>
  <cp:keywords/>
  <cp:lastModifiedBy>orhan kelleci</cp:lastModifiedBy>
  <cp:revision>14</cp:revision>
  <dcterms:created xsi:type="dcterms:W3CDTF">2024-11-24T21:19:00Z</dcterms:created>
  <dcterms:modified xsi:type="dcterms:W3CDTF">2026-04-23T17:32:00Z</dcterms:modified>
</cp:coreProperties>
</file>